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0" w:type="dxa"/>
        <w:tblInd w:w="93" w:type="dxa"/>
        <w:tblLook w:val="04A0"/>
      </w:tblPr>
      <w:tblGrid>
        <w:gridCol w:w="5168"/>
        <w:gridCol w:w="3733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RANGE!A1:J42"/>
            <w:r w:rsidRPr="004D7F49">
              <w:rPr>
                <w:rFonts w:ascii="Calibri" w:eastAsia="Times New Roman" w:hAnsi="Calibri" w:cs="Times New Roman"/>
                <w:color w:val="000000"/>
              </w:rPr>
              <w:t>Before Dinner</w:t>
            </w:r>
            <w:bookmarkEnd w:id="0"/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Baker Street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Kansas - Dust in the Wind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Come Monday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Landslide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Don't Look Back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Look Away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Hotel California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Lynyrd Skynyrd - Simple Man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I'd Really Love to See You Tonigh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Maria Maria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Margaritaville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Mason Williams - Classical Gas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Son Of A Son Of A Sailor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Meatloaf - two Out Of three Aint Bad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Sultans of Swing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Samba Pa Ti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Mandolin Rain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Hot Fun In The Summertime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Sara Smile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Take It Easy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Do You Feel Like We Do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Tequila Sunrise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Dream On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The Pretender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Every Little Kiss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The Song Remains the Same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The Way You Look Tonight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Thumbs.db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Bad Company</w:t>
            </w:r>
          </w:p>
        </w:tc>
        <w:tc>
          <w:tcPr>
            <w:tcW w:w="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Todd Rundgren - You Make Me Crazy (Utopia)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Dear Mr. Fantasy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Walk on the Wild Side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Romeo and Juliet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Year Of The Cat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You're So Vain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Feels So Good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Mack the Knife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Cat's In The Cradle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Fly Me to the Moon (In Other Words)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gridAfter w:val="3"/>
          <w:wAfter w:w="108" w:type="dxa"/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Summer Breeze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9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Changes In Latitudes, Changes In Attitudes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Have You Ever Seen The Rain_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 xml:space="preserve"> Suspicious Minds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Animals - House Of The Rising Sun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Beatles - Let It Be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Bruce Hornsby - Walking In Memphis(1)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Carolina In My Mind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Cindy Lauper- Time After Time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Crosby, Stills, Nash- Southern Cross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Elton John - Benny and the Jets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Fleetwood Mac - Sara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George Benson-On broadway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9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Golden Oldies - Doo Wop - The Duprees - You Belong To Me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Grosse Point Blank Soundtrack. - Johnny Nash - I Can See Clearly Now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9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Herb Albert and the Tijuana Brass - The Lonely Bull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Hold My Hand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If I should fall behind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Is She Really Going Out With Him_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F49" w:rsidRPr="004D7F49" w:rsidTr="004D7F49">
        <w:trPr>
          <w:trHeight w:val="300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7F49">
              <w:rPr>
                <w:rFonts w:ascii="Calibri" w:eastAsia="Times New Roman" w:hAnsi="Calibri" w:cs="Times New Roman"/>
                <w:color w:val="000000"/>
              </w:rPr>
              <w:t>Journey - Faithfully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4D7F49" w:rsidRPr="004D7F49" w:rsidRDefault="004D7F49" w:rsidP="004D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207E8" w:rsidRDefault="002F7415">
      <w:r>
        <w:br w:type="page"/>
      </w:r>
    </w:p>
    <w:tbl>
      <w:tblPr>
        <w:tblW w:w="8960" w:type="dxa"/>
        <w:tblInd w:w="93" w:type="dxa"/>
        <w:tblLook w:val="04A0"/>
      </w:tblPr>
      <w:tblGrid>
        <w:gridCol w:w="4427"/>
        <w:gridCol w:w="222"/>
        <w:gridCol w:w="4490"/>
      </w:tblGrid>
      <w:tr w:rsidR="00E207E8" w:rsidRPr="00E207E8" w:rsidTr="00E207E8">
        <w:trPr>
          <w:trHeight w:val="300"/>
        </w:trPr>
        <w:tc>
          <w:tcPr>
            <w:tcW w:w="8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lastRenderedPageBreak/>
              <w:t>After Dinner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China Grove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Kodachrome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For What It's Worth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Lowdown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Heart of Glass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Oye Como Va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Just What I Needed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Pink Houses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Mr Blue Sky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Rockin' Down The Highway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Whiskey Man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The One Thing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Heard It In A Love Song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The Power Of Love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The Cisco Kid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You Make My Dreams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Diamond Girl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6-Superstition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Fox On The Run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Bungle In The Jungle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Moondance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Have I Told You Lately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Mr Soul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My Sweet Lord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My Best Friend's Girlfriend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The Chain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Teacher I Need You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Brandy (You're A Fine Girl)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The Valley Road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Rosanna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Addicted To Love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So Far Away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Crazy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Come A Little Bit Closer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Dance With Me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Fly Like An Eagle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Fooled Around and Fell in Love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Rock Lobster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Hold the Line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ROCK in the USA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Maria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Sister Golden Hair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Oye Como Va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Wham Bam Shang-A-Lang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She's Gone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I Will Survive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Take Five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Surrender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The Battle of Evermore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Father And Son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With Or Without You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White Room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Jessica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Da Ya Think I'm Sexy_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Every Breath You Take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A Hazy Shade of Winter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Jack And Diane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Burnin' For You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Lido Shuffle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I Just Called to Say I Love You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Listen To The Music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Beyond the Sea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London Calling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Kiss and Say Goodbye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Rio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Should I Stay Or Should I Go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The Chain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Bangles - Cruel Summer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The Tide Is High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Sweet Dreams Are Made Of These(1)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Black Water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The Clash - Should I Stay Or Should I Go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Bring It On Home To Me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Neena 99 Red Baloons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Go Your Own Way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Aerosmith - Sweet Emotions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Long Cool Woman In A Black Dress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AH HA-TAKE ON ME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Smooth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Already Gone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Tupelo Honey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Baby, I Love Your Way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Brown Eyed Girl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Best Of My Love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Brown Sugar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Chantays - Pipeline(the best version)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Patsy Cline - You Belong To Me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Cheap Trick - Dream Police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Peaceful Easy Feeling</w:t>
            </w:r>
          </w:p>
        </w:tc>
      </w:tr>
      <w:tr w:rsidR="00E207E8" w:rsidRPr="00E207E8" w:rsidTr="00E207E8">
        <w:trPr>
          <w:trHeight w:val="300"/>
        </w:trPr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Cindy Lauper - Girls Just Want To Have Fun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Play That Funky Music White Boy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Clash - Rock the Casbah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Police - Don't Stand So Close to Me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Crazy Dream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RED RED WINE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Crocodile Rock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Soft Cell - Tainted Love 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Dancing In The Dark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Ritchie, Lionel Stuck On You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Desperado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Robert Palmer - Simply Irresistable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Come On Eileen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Rod Stewart - Have I told you lately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Dick Dale - Misirlou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Rod Stewart - Maggie May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Time Of My Life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Rod Stewart-A train commin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Down Under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Roll On Down The Highway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Edwin Mccain - I Could Not Ask For More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Running On Empty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Edwin McCain - I'll Be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Shocking Blue - Venus (1969)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Fabulas Thunderbirds - Tuff Enuff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Shooting Star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Fabulas Thunderbirds - Wrap it Up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Simon and Garfunkle - A Hazy Shade 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Fight for your right!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Steppenwolf - Magic Carpet Ride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Tear The Roof Off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SUGARPIE HONEY BUNCH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Go Gos - We've Got The Beat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Surrender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Safety Dance (Men Without Hats)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Take the Money and Run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Greenday - Basketcase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Takin' Care Of Business</w:t>
            </w:r>
          </w:p>
        </w:tc>
      </w:tr>
      <w:tr w:rsidR="00E207E8" w:rsidRPr="00E207E8" w:rsidTr="00E207E8">
        <w:trPr>
          <w:trHeight w:val="300"/>
        </w:trPr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The English Beat - Mirror in the Bathroom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The Knack - Good Girls Don't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David Bowie &amp; Queen - Under Pressure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The Knack-My Sherona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Heaven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The Monkees - Pleasant Valley Sunday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Huey Lewis - Workin For A Living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Thumbsdb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Hungry Heart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todd rundgren - i saw the light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I Want You To Want Me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Tom Jones - Shes_A_Lady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INXS- I Need You Tonight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Toto - Africa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Jefferson Airplane-Starship - Jane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Trampled Under Foot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Journey - Don't Stop Believing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Vacation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Journey - Midnight Train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Van Halen - Dance The Night Away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Your Momma Don't Dance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Van Halen - Eruption + You Really Got Me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Easy like Sunday morning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Van Halen - Running With The Devil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Lynard Skynard - Gimme Three Steps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Velvet Sky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Lynard Skynard - Tuesdays Gone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You Ain't Seen Nothing Yet</w:t>
            </w:r>
          </w:p>
        </w:tc>
      </w:tr>
      <w:tr w:rsidR="00E207E8" w:rsidRPr="00E207E8" w:rsidTr="00E207E8">
        <w:trPr>
          <w:trHeight w:val="300"/>
        </w:trPr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Lynyrd Skynyrd - The Ballad Of Curtis Lowe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DRINKS AND DINNER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Blinded By the Light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These Eyes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Marc Cohn - Walking In Memphis 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American Woman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Marvin Gaye - Let's Get It On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 xml:space="preserve"> No Sugar Tonight</w:t>
            </w: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lastRenderedPageBreak/>
              <w:t>Mexico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07E8" w:rsidRPr="00E207E8" w:rsidTr="00E207E8">
        <w:trPr>
          <w:trHeight w:val="300"/>
        </w:trPr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Oldies - Manfredd Mann - Doo Wah Diddy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07E8">
              <w:rPr>
                <w:rFonts w:ascii="Calibri" w:eastAsia="Times New Roman" w:hAnsi="Calibri" w:cs="Times New Roman"/>
                <w:color w:val="000000"/>
              </w:rPr>
              <w:t>Only Wanna Be With You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07E8" w:rsidRPr="00E207E8" w:rsidTr="00E207E8">
        <w:trPr>
          <w:trHeight w:val="30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Isley Brothers</w:t>
            </w:r>
            <w:r w:rsidRPr="00E207E8">
              <w:rPr>
                <w:rFonts w:ascii="Calibri" w:eastAsia="Times New Roman" w:hAnsi="Calibri" w:cs="Times New Roman"/>
                <w:color w:val="000000"/>
              </w:rPr>
              <w:t>- Shout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E8" w:rsidRPr="00E207E8" w:rsidRDefault="00E207E8" w:rsidP="00E20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D6CD3" w:rsidRDefault="00BD6CD3"/>
    <w:sectPr w:rsidR="00BD6CD3" w:rsidSect="0070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50F" w:rsidRDefault="00AC350F" w:rsidP="00191A54">
      <w:pPr>
        <w:spacing w:after="0" w:line="240" w:lineRule="auto"/>
      </w:pPr>
      <w:r>
        <w:separator/>
      </w:r>
    </w:p>
  </w:endnote>
  <w:endnote w:type="continuationSeparator" w:id="0">
    <w:p w:rsidR="00AC350F" w:rsidRDefault="00AC350F" w:rsidP="0019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50F" w:rsidRDefault="00AC350F" w:rsidP="00191A54">
      <w:pPr>
        <w:spacing w:after="0" w:line="240" w:lineRule="auto"/>
      </w:pPr>
      <w:r>
        <w:separator/>
      </w:r>
    </w:p>
  </w:footnote>
  <w:footnote w:type="continuationSeparator" w:id="0">
    <w:p w:rsidR="00AC350F" w:rsidRDefault="00AC350F" w:rsidP="00191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A54"/>
    <w:rsid w:val="00191A54"/>
    <w:rsid w:val="002F7415"/>
    <w:rsid w:val="003405A1"/>
    <w:rsid w:val="004D7F49"/>
    <w:rsid w:val="00705F79"/>
    <w:rsid w:val="007A3878"/>
    <w:rsid w:val="00AC350F"/>
    <w:rsid w:val="00BD6CD3"/>
    <w:rsid w:val="00CE67F5"/>
    <w:rsid w:val="00E2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415"/>
  </w:style>
  <w:style w:type="paragraph" w:styleId="Footer">
    <w:name w:val="footer"/>
    <w:basedOn w:val="Normal"/>
    <w:link w:val="FooterChar"/>
    <w:uiPriority w:val="99"/>
    <w:semiHidden/>
    <w:unhideWhenUsed/>
    <w:rsid w:val="002F7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74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Cubic Corporation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2</cp:revision>
  <dcterms:created xsi:type="dcterms:W3CDTF">2024-10-16T15:23:00Z</dcterms:created>
  <dcterms:modified xsi:type="dcterms:W3CDTF">2024-10-16T15:23:00Z</dcterms:modified>
</cp:coreProperties>
</file>